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D220D" w14:textId="77777777" w:rsidR="00E24F4E" w:rsidRPr="00E24F4E" w:rsidRDefault="00E24F4E" w:rsidP="00E24F4E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E24F4E">
        <w:rPr>
          <w:rFonts w:ascii="Arial" w:eastAsia="Times New Roman" w:hAnsi="Arial" w:cs="Arial"/>
          <w:b/>
          <w:szCs w:val="24"/>
          <w:lang w:eastAsia="pl-PL"/>
        </w:rPr>
        <w:t>WYKAZ WYKONANYCH USŁUG</w:t>
      </w:r>
      <w:r w:rsidRPr="00E24F4E">
        <w:rPr>
          <w:rFonts w:ascii="Arial" w:eastAsia="Times New Roman" w:hAnsi="Arial" w:cs="Arial"/>
          <w:b/>
          <w:szCs w:val="24"/>
          <w:vertAlign w:val="superscript"/>
          <w:lang w:eastAsia="pl-PL"/>
        </w:rPr>
        <w:footnoteReference w:id="1"/>
      </w:r>
    </w:p>
    <w:p w14:paraId="3C404489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E24F4E">
        <w:rPr>
          <w:rFonts w:ascii="Arial" w:eastAsia="Times New Roman" w:hAnsi="Arial" w:cs="Arial"/>
          <w:b/>
          <w:lang w:eastAsia="pl-PL"/>
        </w:rPr>
        <w:t>Dane Wykonawcy:</w:t>
      </w:r>
    </w:p>
    <w:p w14:paraId="08920055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>Nazwa …………………………………………………...</w:t>
      </w:r>
    </w:p>
    <w:p w14:paraId="64237812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>Adres ………………………………………………….…</w:t>
      </w:r>
    </w:p>
    <w:p w14:paraId="3FC23769" w14:textId="77777777" w:rsidR="00E24F4E" w:rsidRPr="00E24F4E" w:rsidRDefault="00E24F4E" w:rsidP="00E24F4E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 xml:space="preserve">Postępowanie o udzielenie zamówienia nie objęte Prawem Zamówień Publicznych w trybie przetargu nieograniczonego pod nazwą: </w:t>
      </w:r>
    </w:p>
    <w:p w14:paraId="18D48E10" w14:textId="77777777" w:rsidR="00E24F4E" w:rsidRPr="00E24F4E" w:rsidRDefault="00E24F4E" w:rsidP="00E24F4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6EECA263" w14:textId="67FCEEC8" w:rsidR="000B5090" w:rsidRPr="000B5090" w:rsidRDefault="000B5090" w:rsidP="000B5090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  <w:r w:rsidRPr="000B5090">
        <w:rPr>
          <w:rFonts w:ascii="Arial" w:eastAsia="Times New Roman" w:hAnsi="Arial" w:cs="Arial"/>
          <w:b/>
          <w:szCs w:val="24"/>
          <w:lang w:eastAsia="pl-PL"/>
        </w:rPr>
        <w:t>,,</w:t>
      </w:r>
      <w:r w:rsidR="00AA17F7" w:rsidRPr="00AA17F7">
        <w:t xml:space="preserve"> </w:t>
      </w:r>
      <w:r w:rsidR="00AA17F7" w:rsidRPr="00AA17F7">
        <w:rPr>
          <w:rFonts w:ascii="Arial" w:eastAsia="Times New Roman" w:hAnsi="Arial" w:cs="Arial"/>
          <w:b/>
          <w:szCs w:val="24"/>
          <w:lang w:eastAsia="pl-PL"/>
        </w:rPr>
        <w:t>Prace monterskie podczas serwisów i remontów - w TAURON Wytwarzanie Spółka Akcyjna – Oddział Elektrownia Nowe Jaworzno w Jaworznie</w:t>
      </w:r>
      <w:r w:rsidR="00AA17F7">
        <w:rPr>
          <w:rFonts w:ascii="Arial" w:eastAsia="Times New Roman" w:hAnsi="Arial" w:cs="Arial"/>
          <w:b/>
          <w:szCs w:val="24"/>
          <w:lang w:eastAsia="pl-PL"/>
        </w:rPr>
        <w:t>’’</w:t>
      </w:r>
      <w:r w:rsidR="00AA17F7" w:rsidRPr="00AA17F7">
        <w:rPr>
          <w:rFonts w:ascii="Arial" w:eastAsia="Times New Roman" w:hAnsi="Arial" w:cs="Arial"/>
          <w:b/>
          <w:szCs w:val="24"/>
          <w:lang w:eastAsia="pl-PL"/>
        </w:rPr>
        <w:t>.</w:t>
      </w:r>
    </w:p>
    <w:p w14:paraId="64D79774" w14:textId="77777777" w:rsidR="00FD76DF" w:rsidRDefault="00FD76DF" w:rsidP="00C455A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0F0E4D00" w14:textId="684812B6" w:rsidR="00C455AC" w:rsidRPr="0031660A" w:rsidRDefault="00C455AC" w:rsidP="00C455AC">
      <w:pPr>
        <w:spacing w:after="0" w:line="240" w:lineRule="auto"/>
        <w:jc w:val="center"/>
        <w:rPr>
          <w:rFonts w:ascii="Arial" w:eastAsia="Times New Roman" w:hAnsi="Arial" w:cs="Times New Roman"/>
          <w:b/>
          <w:w w:val="110"/>
          <w:szCs w:val="24"/>
          <w:lang w:eastAsia="pl-PL"/>
        </w:rPr>
      </w:pPr>
      <w:r w:rsidRPr="0031660A">
        <w:rPr>
          <w:rFonts w:ascii="Arial" w:eastAsia="Times New Roman" w:hAnsi="Arial" w:cs="Times New Roman"/>
          <w:b/>
          <w:w w:val="110"/>
          <w:szCs w:val="24"/>
          <w:lang w:eastAsia="pl-PL"/>
        </w:rPr>
        <w:t>Po</w:t>
      </w:r>
      <w:r w:rsidR="00E006CE">
        <w:rPr>
          <w:rFonts w:ascii="Arial" w:eastAsia="Times New Roman" w:hAnsi="Arial" w:cs="Times New Roman"/>
          <w:b/>
          <w:w w:val="110"/>
          <w:szCs w:val="24"/>
          <w:lang w:eastAsia="pl-PL"/>
        </w:rPr>
        <w:t>stępowanie nr PNP/TSR/</w:t>
      </w:r>
      <w:r w:rsidR="000B5090">
        <w:rPr>
          <w:rFonts w:ascii="Arial" w:eastAsia="Times New Roman" w:hAnsi="Arial" w:cs="Times New Roman"/>
          <w:b/>
          <w:w w:val="110"/>
          <w:szCs w:val="24"/>
          <w:lang w:eastAsia="pl-PL"/>
        </w:rPr>
        <w:t>0</w:t>
      </w:r>
      <w:r w:rsidR="005500AA">
        <w:rPr>
          <w:rFonts w:ascii="Arial" w:eastAsia="Times New Roman" w:hAnsi="Arial" w:cs="Times New Roman"/>
          <w:b/>
          <w:w w:val="110"/>
          <w:szCs w:val="24"/>
          <w:lang w:eastAsia="pl-PL"/>
        </w:rPr>
        <w:t>3890</w:t>
      </w:r>
      <w:r w:rsidR="00E006CE">
        <w:rPr>
          <w:rFonts w:ascii="Arial" w:eastAsia="Times New Roman" w:hAnsi="Arial" w:cs="Times New Roman"/>
          <w:b/>
          <w:w w:val="110"/>
          <w:szCs w:val="24"/>
          <w:lang w:eastAsia="pl-PL"/>
        </w:rPr>
        <w:t>/202</w:t>
      </w:r>
      <w:r w:rsidR="00AA17F7">
        <w:rPr>
          <w:rFonts w:ascii="Arial" w:eastAsia="Times New Roman" w:hAnsi="Arial" w:cs="Times New Roman"/>
          <w:b/>
          <w:w w:val="110"/>
          <w:szCs w:val="24"/>
          <w:lang w:eastAsia="pl-PL"/>
        </w:rPr>
        <w:t>6</w:t>
      </w:r>
    </w:p>
    <w:p w14:paraId="32ACB89E" w14:textId="77777777" w:rsidR="00C455AC" w:rsidRPr="0031660A" w:rsidRDefault="00C455AC" w:rsidP="00C455AC">
      <w:pPr>
        <w:spacing w:after="0" w:line="240" w:lineRule="auto"/>
        <w:contextualSpacing/>
        <w:jc w:val="center"/>
        <w:rPr>
          <w:rFonts w:ascii="Arial" w:eastAsia="Times New Roman" w:hAnsi="Arial" w:cs="Times New Roman"/>
          <w:b/>
          <w:szCs w:val="24"/>
          <w:lang w:eastAsia="pl-PL"/>
        </w:rPr>
      </w:pPr>
    </w:p>
    <w:p w14:paraId="7BC5F180" w14:textId="77777777" w:rsidR="00646D6D" w:rsidRPr="00157F22" w:rsidRDefault="00646D6D" w:rsidP="00646D6D">
      <w:pPr>
        <w:spacing w:after="0" w:line="276" w:lineRule="auto"/>
        <w:jc w:val="both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  <w:r w:rsidRPr="00157F22">
        <w:rPr>
          <w:rFonts w:ascii="Arial" w:eastAsia="Times New Roman" w:hAnsi="Arial" w:cs="Arial"/>
          <w:color w:val="FF0000"/>
          <w:sz w:val="18"/>
          <w:szCs w:val="18"/>
          <w:lang w:eastAsia="pl-PL"/>
        </w:rPr>
        <w:t>Wykaz wykonanych w ciągu ostatnich trzech lat usług, a jeżeli okres prowadzenia działalności jest krótszy - w tym okresie, z podaniem ich wartości, przedmiotu, dat wykonania i odbiorców wraz z dokumentami potwierdzającymi, że usługi te zostały wykonane należycie, na potwierdzenie wymagań o których mowa poniżej:</w:t>
      </w:r>
    </w:p>
    <w:p w14:paraId="5210FC79" w14:textId="77777777" w:rsidR="00CA4F47" w:rsidRPr="00997334" w:rsidRDefault="00646D6D" w:rsidP="00CA4F47">
      <w:pPr>
        <w:jc w:val="both"/>
        <w:rPr>
          <w:rFonts w:cs="Arial"/>
          <w:iCs/>
        </w:rPr>
      </w:pPr>
      <w:r w:rsidRPr="00010D8C"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  <w:t>Wykonawca powinien wykazać, że w ciągu ostatnich trzech lat przed upływem terminu składania ofert, a jeżeli okres prowadzenia działalności jest krótszy, to w tym okresie</w:t>
      </w:r>
      <w:r w:rsidR="001E67DA" w:rsidRPr="00010D8C"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  <w:t>,</w:t>
      </w:r>
      <w:r w:rsidRPr="00010D8C"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  <w:t xml:space="preserve"> że wykonał co najmniej dwie usługi odpowiadające swoim zakresem Przedmiotowi Zamówienia (tj. prac monterskich na obiektach energetyki zawodowej), a ich wartość netto była co najmniej 100</w:t>
      </w:r>
      <w:r w:rsidR="00456ADD"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  <w:t>.</w:t>
      </w:r>
      <w:r w:rsidRPr="00010D8C"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  <w:t>000,00 PLN każda.</w:t>
      </w:r>
      <w:r w:rsidR="00CA4F47"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  <w:t xml:space="preserve"> </w:t>
      </w:r>
      <w:r w:rsidR="00CA4F47">
        <w:rPr>
          <w:rFonts w:cs="Arial"/>
          <w:b/>
          <w:bCs/>
          <w:u w:val="single"/>
        </w:rPr>
        <w:t xml:space="preserve">Zamawiający nie dopuszcza sumowania wartości pojedynczych usług, celem uzyskania wymaganej kwoty </w:t>
      </w:r>
      <w:r w:rsidR="00CA4F47" w:rsidRPr="00BF03D7">
        <w:rPr>
          <w:rFonts w:cs="Arial"/>
          <w:b/>
          <w:bCs/>
          <w:u w:val="single"/>
        </w:rPr>
        <w:t>co najmniej</w:t>
      </w:r>
      <w:r w:rsidR="00CA4F47">
        <w:rPr>
          <w:rFonts w:cs="Arial"/>
          <w:b/>
          <w:bCs/>
          <w:u w:val="single"/>
        </w:rPr>
        <w:t xml:space="preserve"> dwóch usług o wartości</w:t>
      </w:r>
      <w:r w:rsidR="00CA4F47" w:rsidRPr="00BF03D7">
        <w:rPr>
          <w:rFonts w:cs="Arial"/>
          <w:b/>
          <w:bCs/>
          <w:u w:val="single"/>
        </w:rPr>
        <w:t xml:space="preserve"> </w:t>
      </w:r>
      <w:r w:rsidR="00CA4F47">
        <w:rPr>
          <w:rFonts w:cs="Arial"/>
          <w:b/>
          <w:bCs/>
          <w:u w:val="single"/>
        </w:rPr>
        <w:t>100</w:t>
      </w:r>
      <w:r w:rsidR="00CA4F47" w:rsidRPr="00BF03D7">
        <w:rPr>
          <w:rFonts w:cs="Arial"/>
          <w:b/>
          <w:bCs/>
          <w:u w:val="single"/>
        </w:rPr>
        <w:t>.000,00 PLN</w:t>
      </w:r>
      <w:r w:rsidR="00CA4F47">
        <w:rPr>
          <w:rFonts w:cs="Arial"/>
          <w:b/>
          <w:bCs/>
          <w:u w:val="single"/>
        </w:rPr>
        <w:t xml:space="preserve"> netto każda.</w:t>
      </w:r>
    </w:p>
    <w:p w14:paraId="73CEA765" w14:textId="70B2902F" w:rsidR="00646D6D" w:rsidRPr="00010D8C" w:rsidRDefault="00646D6D" w:rsidP="00646D6D">
      <w:pPr>
        <w:spacing w:after="0" w:line="276" w:lineRule="auto"/>
        <w:jc w:val="both"/>
        <w:rPr>
          <w:rFonts w:ascii="Arial" w:eastAsia="Times New Roman" w:hAnsi="Arial" w:cs="Arial"/>
          <w:b/>
          <w:bCs/>
          <w:iCs/>
          <w:color w:val="FF0000"/>
          <w:sz w:val="18"/>
          <w:szCs w:val="18"/>
          <w:lang w:eastAsia="pl-PL"/>
        </w:rPr>
      </w:pPr>
    </w:p>
    <w:tbl>
      <w:tblPr>
        <w:tblStyle w:val="Tabela-Siatka"/>
        <w:tblW w:w="10031" w:type="dxa"/>
        <w:jc w:val="center"/>
        <w:tblLook w:val="04A0" w:firstRow="1" w:lastRow="0" w:firstColumn="1" w:lastColumn="0" w:noHBand="0" w:noVBand="1"/>
      </w:tblPr>
      <w:tblGrid>
        <w:gridCol w:w="644"/>
        <w:gridCol w:w="2016"/>
        <w:gridCol w:w="1701"/>
        <w:gridCol w:w="1549"/>
        <w:gridCol w:w="2136"/>
        <w:gridCol w:w="1985"/>
      </w:tblGrid>
      <w:tr w:rsidR="00646D6D" w:rsidRPr="00157F22" w14:paraId="39CFCF96" w14:textId="77777777" w:rsidTr="00D676F1">
        <w:trPr>
          <w:trHeight w:val="103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BD1C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B8E8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7F09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Wartość netto zamówienia</w:t>
            </w:r>
          </w:p>
          <w:p w14:paraId="7423658A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i/>
                <w:color w:val="000000"/>
                <w:sz w:val="16"/>
                <w:szCs w:val="16"/>
              </w:rPr>
              <w:t>[PLN]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6735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Termin realizacji</w:t>
            </w:r>
          </w:p>
          <w:p w14:paraId="23B30A56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i/>
                <w:color w:val="000000"/>
                <w:sz w:val="16"/>
                <w:szCs w:val="16"/>
              </w:rPr>
              <w:t>[od dzień/miesiąc/rok</w:t>
            </w:r>
          </w:p>
          <w:p w14:paraId="26A053EB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i/>
                <w:color w:val="000000"/>
                <w:sz w:val="16"/>
                <w:szCs w:val="16"/>
              </w:rPr>
              <w:t>do dzień/miesiąc/rok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2D91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Odbiorca</w:t>
            </w:r>
          </w:p>
          <w:p w14:paraId="3AA113A7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i/>
                <w:color w:val="000000"/>
                <w:sz w:val="16"/>
                <w:szCs w:val="16"/>
              </w:rPr>
              <w:t>[pełna nazwa i adres podmiotu, na rzecz którego zamówienie zostało wykonane]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D0CC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Nr załącznika</w:t>
            </w:r>
          </w:p>
          <w:p w14:paraId="390607DD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do wykazu usług</w:t>
            </w:r>
          </w:p>
          <w:p w14:paraId="37687663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color w:val="000000"/>
                <w:sz w:val="16"/>
                <w:szCs w:val="16"/>
              </w:rPr>
              <w:t xml:space="preserve">w postaci dowodu potwierdzającego ich należyte wykonanie </w:t>
            </w:r>
          </w:p>
          <w:p w14:paraId="3D928A48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46D6D" w:rsidRPr="00157F22" w14:paraId="4CE95210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88C1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3717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15406B9D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1C0E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43DD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5C03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A21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46D6D" w:rsidRPr="00157F22" w14:paraId="0DB4B892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13FE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CB7F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67F880E8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1FD8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79F6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99B2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3EE0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46D6D" w:rsidRPr="00157F22" w14:paraId="6507B046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7E6C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EDB9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219388AF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5713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41E6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821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25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46D6D" w:rsidRPr="00157F22" w14:paraId="39803A17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4C83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2AB0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7DF8676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762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2502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713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C9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46D6D" w:rsidRPr="00157F22" w14:paraId="072DE7F5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5369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8875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0464DBE1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057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0E41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A8A9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518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072848E5" w14:textId="77777777" w:rsidR="00646D6D" w:rsidRPr="00157F22" w:rsidRDefault="00646D6D" w:rsidP="00646D6D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2D81E10" w14:textId="77777777" w:rsidR="00EF3C24" w:rsidRPr="00435732" w:rsidRDefault="00EF3C24" w:rsidP="00EF3C24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435732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 wykazu Usług należy załączyć dokumenty potwierdzające, że Usługi te zostały wykonane należycie. </w:t>
      </w:r>
    </w:p>
    <w:p w14:paraId="28061BEA" w14:textId="77777777" w:rsidR="00EF3C24" w:rsidRPr="00435732" w:rsidRDefault="00EF3C24" w:rsidP="00EF3C24">
      <w:pPr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435732">
        <w:rPr>
          <w:rFonts w:ascii="Arial" w:hAnsi="Arial" w:cs="Arial"/>
          <w:i/>
          <w:color w:val="FF0000"/>
          <w:sz w:val="18"/>
          <w:szCs w:val="18"/>
        </w:rPr>
        <w:t xml:space="preserve"> ( w postaci referencji, protokołów, faktur, innych dokumentów potwierdzających należyte wykonanie), umożliwiające Zamawiającemu zidentyfikowanie ich poprawnej realizacji bez zastrzeżeń na potwierdzenie wykonania.</w:t>
      </w:r>
    </w:p>
    <w:p w14:paraId="0D699A28" w14:textId="77777777" w:rsidR="00EF3C24" w:rsidRDefault="00EF3C24" w:rsidP="00EF3C24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435732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Wykonawca może odstąpić od wymogu załączenia referencji wystawionych przez Zamawiającego prowadzącego Postępowanie. </w:t>
      </w:r>
    </w:p>
    <w:p w14:paraId="274BA236" w14:textId="77777777" w:rsidR="00EF3C24" w:rsidRDefault="00EF3C24" w:rsidP="00EF3C24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1931DF12" w14:textId="77777777" w:rsidR="00EF3C24" w:rsidRPr="004221A2" w:rsidRDefault="00EF3C24" w:rsidP="00EF3C24">
      <w:p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Brak </w:t>
      </w:r>
      <w:r>
        <w:rPr>
          <w:rFonts w:ascii="Arial" w:hAnsi="Arial" w:cs="Arial"/>
          <w:b/>
          <w:bCs/>
          <w:i/>
          <w:sz w:val="18"/>
          <w:szCs w:val="18"/>
        </w:rPr>
        <w:t>przedstawienia</w:t>
      </w: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 stosownej dokumentacji może skutkować odrzuceniem oferty</w:t>
      </w:r>
      <w:r>
        <w:rPr>
          <w:rFonts w:ascii="Arial" w:hAnsi="Arial" w:cs="Arial"/>
          <w:b/>
          <w:bCs/>
          <w:i/>
          <w:sz w:val="18"/>
          <w:szCs w:val="18"/>
        </w:rPr>
        <w:t>, co Wykonawca przyjmuje do wiadomości składając ofertę.</w:t>
      </w:r>
    </w:p>
    <w:p w14:paraId="185FF370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40ADEBD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00FC457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>………………………….., dnia …………………………</w:t>
      </w:r>
    </w:p>
    <w:p w14:paraId="17EC029E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(miejscowość)         </w:t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</w:p>
    <w:p w14:paraId="542D260A" w14:textId="77777777" w:rsidR="00C455AC" w:rsidRPr="0031660A" w:rsidRDefault="00C455AC" w:rsidP="00C455AC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>……….……………………………………………………………</w:t>
      </w:r>
    </w:p>
    <w:p w14:paraId="631921C7" w14:textId="428BEED6" w:rsidR="00C455AC" w:rsidRPr="004158A1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6364C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</w:t>
      </w:r>
      <w:r w:rsidR="004158A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</w:t>
      </w:r>
      <w:r w:rsidRPr="004158A1">
        <w:rPr>
          <w:rFonts w:ascii="Arial" w:eastAsia="Times New Roman" w:hAnsi="Arial" w:cs="Arial"/>
          <w:i/>
          <w:sz w:val="16"/>
          <w:szCs w:val="16"/>
          <w:lang w:eastAsia="pl-PL"/>
        </w:rPr>
        <w:t>(podpisy</w:t>
      </w:r>
      <w:r w:rsidR="006364C6" w:rsidRPr="004158A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Wykonawcy lub</w:t>
      </w:r>
      <w:r w:rsidRPr="004158A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osób uprawnionych do reprezentowania Wykonawcy)</w:t>
      </w:r>
    </w:p>
    <w:p w14:paraId="29AA65E4" w14:textId="30C306B0" w:rsidR="00EE3477" w:rsidRPr="006364C6" w:rsidRDefault="00C455AC" w:rsidP="006364C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1660A">
        <w:rPr>
          <w:rFonts w:ascii="Arial" w:eastAsia="Times New Roman" w:hAnsi="Arial" w:cs="Arial"/>
          <w:i/>
          <w:sz w:val="16"/>
          <w:szCs w:val="16"/>
          <w:lang w:eastAsia="pl-PL"/>
        </w:rPr>
        <w:t>*W razie konieczności formularz można powielić</w:t>
      </w:r>
    </w:p>
    <w:sectPr w:rsidR="00EE3477" w:rsidRPr="006364C6" w:rsidSect="00FA51E3">
      <w:footerReference w:type="default" r:id="rId6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20CCD" w14:textId="77777777" w:rsidR="00172294" w:rsidRDefault="00172294" w:rsidP="00E24F4E">
      <w:pPr>
        <w:spacing w:after="0" w:line="240" w:lineRule="auto"/>
      </w:pPr>
      <w:r>
        <w:separator/>
      </w:r>
    </w:p>
  </w:endnote>
  <w:endnote w:type="continuationSeparator" w:id="0">
    <w:p w14:paraId="60F8F926" w14:textId="77777777" w:rsidR="00172294" w:rsidRDefault="00172294" w:rsidP="00E24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D8F68" w14:textId="6E4D5DFA" w:rsidR="00C455AC" w:rsidRPr="00424511" w:rsidRDefault="00C455AC" w:rsidP="00C455AC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424511">
      <w:rPr>
        <w:rFonts w:ascii="Verdana" w:hAnsi="Verdana"/>
        <w:b/>
        <w:color w:val="A6A6A6"/>
        <w:sz w:val="16"/>
        <w:szCs w:val="16"/>
        <w:u w:val="single"/>
      </w:rPr>
      <w:t>Nr Postępowania PNP/TSR/</w:t>
    </w:r>
    <w:r w:rsidR="00545D5B">
      <w:rPr>
        <w:rFonts w:ascii="Verdana" w:hAnsi="Verdana"/>
        <w:b/>
        <w:color w:val="A6A6A6"/>
        <w:sz w:val="16"/>
        <w:szCs w:val="16"/>
        <w:u w:val="single"/>
      </w:rPr>
      <w:t>0</w:t>
    </w:r>
    <w:r w:rsidR="00604D32">
      <w:rPr>
        <w:rFonts w:ascii="Verdana" w:hAnsi="Verdana"/>
        <w:b/>
        <w:color w:val="A6A6A6"/>
        <w:sz w:val="16"/>
        <w:szCs w:val="16"/>
        <w:u w:val="single"/>
      </w:rPr>
      <w:t>3890</w:t>
    </w:r>
    <w:r>
      <w:rPr>
        <w:rFonts w:ascii="Verdana" w:hAnsi="Verdana"/>
        <w:b/>
        <w:color w:val="A6A6A6"/>
        <w:sz w:val="16"/>
        <w:szCs w:val="16"/>
        <w:u w:val="single"/>
      </w:rPr>
      <w:t>/202</w:t>
    </w:r>
    <w:r w:rsidR="006E4784">
      <w:rPr>
        <w:rFonts w:ascii="Verdana" w:hAnsi="Verdana"/>
        <w:b/>
        <w:color w:val="A6A6A6"/>
        <w:sz w:val="16"/>
        <w:szCs w:val="16"/>
        <w:u w:val="single"/>
      </w:rPr>
      <w:t>6</w:t>
    </w:r>
  </w:p>
  <w:p w14:paraId="4AF380D1" w14:textId="77777777" w:rsidR="007B7B29" w:rsidRDefault="007B7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FDDDE" w14:textId="77777777" w:rsidR="00172294" w:rsidRDefault="00172294" w:rsidP="00E24F4E">
      <w:pPr>
        <w:spacing w:after="0" w:line="240" w:lineRule="auto"/>
      </w:pPr>
      <w:r>
        <w:separator/>
      </w:r>
    </w:p>
  </w:footnote>
  <w:footnote w:type="continuationSeparator" w:id="0">
    <w:p w14:paraId="7FCBE151" w14:textId="77777777" w:rsidR="00172294" w:rsidRDefault="00172294" w:rsidP="00E24F4E">
      <w:pPr>
        <w:spacing w:after="0" w:line="240" w:lineRule="auto"/>
      </w:pPr>
      <w:r>
        <w:continuationSeparator/>
      </w:r>
    </w:p>
  </w:footnote>
  <w:footnote w:id="1">
    <w:p w14:paraId="3CB6765A" w14:textId="77777777" w:rsidR="00E24F4E" w:rsidRPr="002410DB" w:rsidRDefault="00E24F4E" w:rsidP="00E24F4E">
      <w:pPr>
        <w:pStyle w:val="Tekstprzypisudolnego"/>
        <w:rPr>
          <w:sz w:val="14"/>
          <w:szCs w:val="14"/>
        </w:rPr>
      </w:pPr>
      <w:r w:rsidRPr="002410DB">
        <w:rPr>
          <w:rStyle w:val="Odwoanieprzypisudolnego"/>
          <w:sz w:val="14"/>
          <w:szCs w:val="14"/>
        </w:rPr>
        <w:footnoteRef/>
      </w:r>
      <w:r w:rsidRPr="002410DB">
        <w:rPr>
          <w:sz w:val="14"/>
          <w:szCs w:val="14"/>
        </w:rPr>
        <w:t xml:space="preserve"> Wypełnienie i podpisanie wykazu jest obligatoryjne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528"/>
    <w:rsid w:val="00010CBF"/>
    <w:rsid w:val="00010D8C"/>
    <w:rsid w:val="00051F3A"/>
    <w:rsid w:val="00081540"/>
    <w:rsid w:val="000B5090"/>
    <w:rsid w:val="00172294"/>
    <w:rsid w:val="001844E6"/>
    <w:rsid w:val="001A2272"/>
    <w:rsid w:val="001E67DA"/>
    <w:rsid w:val="00201465"/>
    <w:rsid w:val="0022563E"/>
    <w:rsid w:val="00251892"/>
    <w:rsid w:val="002D2B91"/>
    <w:rsid w:val="00322E2C"/>
    <w:rsid w:val="00340903"/>
    <w:rsid w:val="00360774"/>
    <w:rsid w:val="003672DB"/>
    <w:rsid w:val="00407641"/>
    <w:rsid w:val="004158A1"/>
    <w:rsid w:val="00444098"/>
    <w:rsid w:val="00456ADD"/>
    <w:rsid w:val="0049730F"/>
    <w:rsid w:val="004A1F56"/>
    <w:rsid w:val="004D03C2"/>
    <w:rsid w:val="004D0BE7"/>
    <w:rsid w:val="00524CBA"/>
    <w:rsid w:val="00545D5B"/>
    <w:rsid w:val="005500AA"/>
    <w:rsid w:val="005A75D4"/>
    <w:rsid w:val="005B4C3B"/>
    <w:rsid w:val="00604D32"/>
    <w:rsid w:val="006364C6"/>
    <w:rsid w:val="00636ED9"/>
    <w:rsid w:val="00646D6D"/>
    <w:rsid w:val="00660DA6"/>
    <w:rsid w:val="006B7CEB"/>
    <w:rsid w:val="006C393F"/>
    <w:rsid w:val="006E4784"/>
    <w:rsid w:val="0071129C"/>
    <w:rsid w:val="007722E5"/>
    <w:rsid w:val="00782D9E"/>
    <w:rsid w:val="007B1B79"/>
    <w:rsid w:val="007B7B29"/>
    <w:rsid w:val="007D066D"/>
    <w:rsid w:val="007F61AA"/>
    <w:rsid w:val="00826D14"/>
    <w:rsid w:val="008959D5"/>
    <w:rsid w:val="009210CE"/>
    <w:rsid w:val="009C0528"/>
    <w:rsid w:val="00A262D6"/>
    <w:rsid w:val="00A73B99"/>
    <w:rsid w:val="00A841CB"/>
    <w:rsid w:val="00A93B5E"/>
    <w:rsid w:val="00AA17F7"/>
    <w:rsid w:val="00B02859"/>
    <w:rsid w:val="00B17CF1"/>
    <w:rsid w:val="00B363C4"/>
    <w:rsid w:val="00C32C03"/>
    <w:rsid w:val="00C455AC"/>
    <w:rsid w:val="00C649FA"/>
    <w:rsid w:val="00CA4F47"/>
    <w:rsid w:val="00D24202"/>
    <w:rsid w:val="00D85933"/>
    <w:rsid w:val="00D96856"/>
    <w:rsid w:val="00DB1995"/>
    <w:rsid w:val="00E006CE"/>
    <w:rsid w:val="00E24F4E"/>
    <w:rsid w:val="00E2712C"/>
    <w:rsid w:val="00E656D3"/>
    <w:rsid w:val="00EE3477"/>
    <w:rsid w:val="00EE47C1"/>
    <w:rsid w:val="00EF3C24"/>
    <w:rsid w:val="00F06492"/>
    <w:rsid w:val="00F31971"/>
    <w:rsid w:val="00FA51E3"/>
    <w:rsid w:val="00FD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37E3E"/>
  <w15:chartTrackingRefBased/>
  <w15:docId w15:val="{703D2DAF-7494-47E6-A5A0-3408EE1A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E24F4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4F4E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E24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E24F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B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B29"/>
  </w:style>
  <w:style w:type="paragraph" w:styleId="Stopka">
    <w:name w:val="footer"/>
    <w:basedOn w:val="Normalny"/>
    <w:link w:val="StopkaZnak"/>
    <w:uiPriority w:val="99"/>
    <w:unhideWhenUsed/>
    <w:rsid w:val="007B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341</Words>
  <Characters>2050</Characters>
  <Application>Microsoft Office Word</Application>
  <DocSecurity>0</DocSecurity>
  <Lines>17</Lines>
  <Paragraphs>4</Paragraphs>
  <ScaleCrop>false</ScaleCrop>
  <Company> 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75</cp:revision>
  <dcterms:created xsi:type="dcterms:W3CDTF">2023-10-23T09:25:00Z</dcterms:created>
  <dcterms:modified xsi:type="dcterms:W3CDTF">2026-04-17T06:33:00Z</dcterms:modified>
</cp:coreProperties>
</file>